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9F3BB" w:rsidR="0061148E" w:rsidRPr="00944D28" w:rsidRDefault="000E7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3B63" w:rsidR="0061148E" w:rsidRPr="004A7085" w:rsidRDefault="000E7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0626B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CEBDD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1D0AA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E4B0F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2D951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81024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70C6D" w:rsidR="00B87ED3" w:rsidRPr="00944D28" w:rsidRDefault="000E7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A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2D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E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E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9C546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49C38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E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E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3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0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9E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22652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4EF45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6CF08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D2424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5F90E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7E740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295EE" w:rsidR="00B87ED3" w:rsidRPr="00944D28" w:rsidRDefault="000E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35E7B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CAF98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8008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A4752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0C672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69DCE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C59E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76186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9760C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4A86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C349F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C131A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06FB5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3A77E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5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ADE7E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F89E4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3FCE7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AAD7A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8C883" w:rsidR="00B87ED3" w:rsidRPr="00944D28" w:rsidRDefault="000E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A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B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E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C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2022-10-20T01:01:00.0000000Z</dcterms:modified>
</coreProperties>
</file>