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F15B" w:rsidR="0061148E" w:rsidRPr="00944D28" w:rsidRDefault="003A5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8EA0D" w:rsidR="0061148E" w:rsidRPr="004A7085" w:rsidRDefault="003A5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79578" w:rsidR="00B87ED3" w:rsidRPr="00944D28" w:rsidRDefault="003A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991BD" w:rsidR="00B87ED3" w:rsidRPr="00944D28" w:rsidRDefault="003A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F642D" w:rsidR="00B87ED3" w:rsidRPr="00944D28" w:rsidRDefault="003A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12395" w:rsidR="00B87ED3" w:rsidRPr="00944D28" w:rsidRDefault="003A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0FF5C" w:rsidR="00B87ED3" w:rsidRPr="00944D28" w:rsidRDefault="003A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E29D3" w:rsidR="00B87ED3" w:rsidRPr="00944D28" w:rsidRDefault="003A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BE108" w:rsidR="00B87ED3" w:rsidRPr="00944D28" w:rsidRDefault="003A5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7A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A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8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18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66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9EAEE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D178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5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2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6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0C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9D1C2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1D0FA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81AA8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8B662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739D2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44F99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34AAC" w:rsidR="00B87ED3" w:rsidRPr="00944D28" w:rsidRDefault="003A5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0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3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9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69913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EAE0E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9B01E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4CE2E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D6F0E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D6854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38F25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45B12" w:rsidR="00B87ED3" w:rsidRPr="00944D28" w:rsidRDefault="003A5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6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A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52F49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C326B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32E54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85F19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BA4F2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02624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6B61B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7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3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4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4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A57AB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2646B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8C695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76F9A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06BB5" w:rsidR="00B87ED3" w:rsidRPr="00944D28" w:rsidRDefault="003A5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7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A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7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1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2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5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A1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2022-10-20T01:32:00.0000000Z</dcterms:modified>
</coreProperties>
</file>