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1CC5" w:rsidR="0061148E" w:rsidRPr="00944D28" w:rsidRDefault="00382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C8FE" w:rsidR="0061148E" w:rsidRPr="004A7085" w:rsidRDefault="00382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C148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ED912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B547E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ADB0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4755B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0E14D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BD749" w:rsidR="00B87ED3" w:rsidRPr="00944D28" w:rsidRDefault="0038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9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6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9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F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EC993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6FC73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7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8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CA152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77BD9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A68A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CEAE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D5FC0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7403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42AA" w:rsidR="00B87ED3" w:rsidRPr="00944D28" w:rsidRDefault="0038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1A7E" w:rsidR="00B87ED3" w:rsidRPr="00944D28" w:rsidRDefault="0038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B9F0" w:rsidR="00B87ED3" w:rsidRPr="00944D28" w:rsidRDefault="0038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864B" w:rsidR="00B87ED3" w:rsidRPr="00944D28" w:rsidRDefault="0038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16B5" w:rsidR="00B87ED3" w:rsidRPr="00944D28" w:rsidRDefault="0038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02633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85740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A1C9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E0CB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CAF73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BB07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DEFAE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04D4E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F16F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D5D1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780AE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33F33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91B2E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0380C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B3BA" w:rsidR="00B87ED3" w:rsidRPr="00944D28" w:rsidRDefault="0038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F7D22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B7E66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F6BD9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20FF9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817E" w:rsidR="00B87ED3" w:rsidRPr="00944D28" w:rsidRDefault="0038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C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E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8C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2022-10-20T02:01:00.0000000Z</dcterms:modified>
</coreProperties>
</file>