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B2D58" w:rsidR="0061148E" w:rsidRPr="00944D28" w:rsidRDefault="00FA4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661AF" w:rsidR="0061148E" w:rsidRPr="004A7085" w:rsidRDefault="00FA4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4E507" w:rsidR="00B87ED3" w:rsidRPr="00944D28" w:rsidRDefault="00FA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F1662" w:rsidR="00B87ED3" w:rsidRPr="00944D28" w:rsidRDefault="00FA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F0BED" w:rsidR="00B87ED3" w:rsidRPr="00944D28" w:rsidRDefault="00FA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B2652" w:rsidR="00B87ED3" w:rsidRPr="00944D28" w:rsidRDefault="00FA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940EB" w:rsidR="00B87ED3" w:rsidRPr="00944D28" w:rsidRDefault="00FA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9F6D3" w:rsidR="00B87ED3" w:rsidRPr="00944D28" w:rsidRDefault="00FA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EAC7A" w:rsidR="00B87ED3" w:rsidRPr="00944D28" w:rsidRDefault="00FA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E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17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0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73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F4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3E62A" w:rsidR="00B87ED3" w:rsidRPr="00944D28" w:rsidRDefault="00F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EE85B" w:rsidR="00B87ED3" w:rsidRPr="00944D28" w:rsidRDefault="00F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4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C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1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E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FFF01" w:rsidR="00B87ED3" w:rsidRPr="00944D28" w:rsidRDefault="00F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5990F" w:rsidR="00B87ED3" w:rsidRPr="00944D28" w:rsidRDefault="00F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87903" w:rsidR="00B87ED3" w:rsidRPr="00944D28" w:rsidRDefault="00F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7D139" w:rsidR="00B87ED3" w:rsidRPr="00944D28" w:rsidRDefault="00F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7F231" w:rsidR="00B87ED3" w:rsidRPr="00944D28" w:rsidRDefault="00F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F9BA0" w:rsidR="00B87ED3" w:rsidRPr="00944D28" w:rsidRDefault="00F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8A1AE" w:rsidR="00B87ED3" w:rsidRPr="00944D28" w:rsidRDefault="00F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7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3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2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F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17263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EA232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73EAC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59F6D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A6F9B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77733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43F45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E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1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C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2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8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4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C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0E18D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1CC48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C7A2D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CE6FE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BCBB1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23A6C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AD814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33D02" w:rsidR="00B87ED3" w:rsidRPr="00944D28" w:rsidRDefault="00FA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6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7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6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8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0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5102E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EC123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FCB27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4873C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905B2" w:rsidR="00B87ED3" w:rsidRPr="00944D28" w:rsidRDefault="00F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3E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54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1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C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B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F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B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2022-10-20T01:46:00.0000000Z</dcterms:modified>
</coreProperties>
</file>