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D826" w:rsidR="0061148E" w:rsidRPr="00944D28" w:rsidRDefault="00985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99ED" w:rsidR="0061148E" w:rsidRPr="004A7085" w:rsidRDefault="00985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F3B0A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C13DE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57A20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C177B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8E7C3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4A770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295A4" w:rsidR="00B87ED3" w:rsidRPr="00944D28" w:rsidRDefault="00985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E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5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B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0B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9C50E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08BE0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2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8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6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C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7EC99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46973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AC0FD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4F1F7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50E1F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EEFCB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C712A" w:rsidR="00B87ED3" w:rsidRPr="00944D28" w:rsidRDefault="00985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B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1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3951F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FA4A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A8B10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EC580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769F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04CFD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C7D14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B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6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7259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FF4DC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7A3FE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12D3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63C37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AC73C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EEAC2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D0A2C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D1909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BFFB9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BDFAB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93828" w:rsidR="00B87ED3" w:rsidRPr="00944D28" w:rsidRDefault="00985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3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1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C8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2022-10-20T02:17:00.0000000Z</dcterms:modified>
</coreProperties>
</file>