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75E48" w:rsidR="0061148E" w:rsidRPr="00944D28" w:rsidRDefault="00066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9357C" w:rsidR="0061148E" w:rsidRPr="004A7085" w:rsidRDefault="00066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E431C" w:rsidR="00B87ED3" w:rsidRPr="00944D28" w:rsidRDefault="0006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3113A" w:rsidR="00B87ED3" w:rsidRPr="00944D28" w:rsidRDefault="0006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B8113" w:rsidR="00B87ED3" w:rsidRPr="00944D28" w:rsidRDefault="0006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BDA35" w:rsidR="00B87ED3" w:rsidRPr="00944D28" w:rsidRDefault="0006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1EFCA" w:rsidR="00B87ED3" w:rsidRPr="00944D28" w:rsidRDefault="0006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49E61" w:rsidR="00B87ED3" w:rsidRPr="00944D28" w:rsidRDefault="0006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0B6CA" w:rsidR="00B87ED3" w:rsidRPr="00944D28" w:rsidRDefault="0006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5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3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2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3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5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E7B3F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95FB2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E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B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1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760AB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DC27B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CFC33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C08BE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1F366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2C4AA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D22EF" w:rsidR="00B87ED3" w:rsidRPr="00944D28" w:rsidRDefault="000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4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266E3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C2FB6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053A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7298C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04999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FA5A5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20C20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B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806C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9295D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70758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C5391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4404F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2E39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9DAB7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1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29457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87594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0819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9D3AB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0EB84" w:rsidR="00B87ED3" w:rsidRPr="00944D28" w:rsidRDefault="000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9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D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7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9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9D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