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E959" w:rsidR="0061148E" w:rsidRPr="0035681E" w:rsidRDefault="00FB6A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8DD56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01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8C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4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53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B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3D3DA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1BCE4F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1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67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3B30B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EA0EB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FC045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B16E2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1BAC9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542C9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C43AE" w:rsidR="00B87ED3" w:rsidRPr="00944D28" w:rsidRDefault="00FB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0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7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C3381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21B41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ADD3C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8C6B8A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78CD8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D1448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C0D56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C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6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8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CFEA1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F3931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99264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9E03B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24A95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8F8D6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D6488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1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765E4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CA5E4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4FBEC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43836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41BD4" w:rsidR="00B87ED3" w:rsidRPr="00944D28" w:rsidRDefault="00FB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8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27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C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