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B67A" w:rsidR="0061148E" w:rsidRPr="0035681E" w:rsidRDefault="005A0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913AF" w:rsidR="0061148E" w:rsidRPr="0035681E" w:rsidRDefault="005A0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FF65D" w:rsidR="00CD0676" w:rsidRPr="00944D28" w:rsidRDefault="005A0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D925B" w:rsidR="00CD0676" w:rsidRPr="00944D28" w:rsidRDefault="005A0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9D3F0" w:rsidR="00CD0676" w:rsidRPr="00944D28" w:rsidRDefault="005A0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C0114" w:rsidR="00CD0676" w:rsidRPr="00944D28" w:rsidRDefault="005A0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3BAB4" w:rsidR="00CD0676" w:rsidRPr="00944D28" w:rsidRDefault="005A0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8436C" w:rsidR="00CD0676" w:rsidRPr="00944D28" w:rsidRDefault="005A0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9DB56" w:rsidR="00CD0676" w:rsidRPr="00944D28" w:rsidRDefault="005A0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4C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78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D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FA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2590A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FDB5E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313E3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E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4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B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E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F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A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FAEEF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EE188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F6EEF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96350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EC81E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B220C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53DB1" w:rsidR="00B87ED3" w:rsidRPr="00944D28" w:rsidRDefault="005A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6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B13E6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414F5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B23BE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DEDB9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2B875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091B1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AE1C7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7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7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5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B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DEBA4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91C39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62B78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EA552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10ACE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9BB3B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BD674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C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E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9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0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E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B4BEE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35A4E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B7BEC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119D5" w:rsidR="00B87ED3" w:rsidRPr="00944D28" w:rsidRDefault="005A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2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39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D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C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B7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2022-10-19T05:53:00.0000000Z</dcterms:modified>
</coreProperties>
</file>