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520F1" w:rsidR="0061148E" w:rsidRPr="0035681E" w:rsidRDefault="00D77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B0637" w:rsidR="0061148E" w:rsidRPr="0035681E" w:rsidRDefault="00D77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8BEC8" w:rsidR="00CD0676" w:rsidRPr="00944D28" w:rsidRDefault="00D7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01093" w:rsidR="00CD0676" w:rsidRPr="00944D28" w:rsidRDefault="00D7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53231" w:rsidR="00CD0676" w:rsidRPr="00944D28" w:rsidRDefault="00D7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6EB167" w:rsidR="00CD0676" w:rsidRPr="00944D28" w:rsidRDefault="00D7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10A43" w:rsidR="00CD0676" w:rsidRPr="00944D28" w:rsidRDefault="00D7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5FBC6" w:rsidR="00CD0676" w:rsidRPr="00944D28" w:rsidRDefault="00D7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72A2B" w:rsidR="00CD0676" w:rsidRPr="00944D28" w:rsidRDefault="00D77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A3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8D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10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A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3C679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870A2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98127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5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1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9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58F68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6F16D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D7DC1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32A03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C41B0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D4AAC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539ED" w:rsidR="00B87ED3" w:rsidRPr="00944D28" w:rsidRDefault="00D7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B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0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C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0EBAA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CC0BD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8D828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8E2C7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57405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A36E8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844DD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D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A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6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F521C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DCFCB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FED5F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8079E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C60D2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7E1C0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5714B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D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3E8A" w:rsidR="00B87ED3" w:rsidRPr="00944D28" w:rsidRDefault="00D77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C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1CECB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FA354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3C0B1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2A1DC" w:rsidR="00B87ED3" w:rsidRPr="00944D28" w:rsidRDefault="00D7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F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E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8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6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4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0AB0F" w:rsidR="00B87ED3" w:rsidRPr="00944D28" w:rsidRDefault="00D77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E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7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18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2022-10-19T06:17:00.0000000Z</dcterms:modified>
</coreProperties>
</file>