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9E4C" w:rsidR="0061148E" w:rsidRPr="0035681E" w:rsidRDefault="00712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A7F8F" w:rsidR="0061148E" w:rsidRPr="0035681E" w:rsidRDefault="00712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8AAFE" w:rsidR="00CD0676" w:rsidRPr="00944D28" w:rsidRDefault="0071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BE86C" w:rsidR="00CD0676" w:rsidRPr="00944D28" w:rsidRDefault="0071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1D85A" w:rsidR="00CD0676" w:rsidRPr="00944D28" w:rsidRDefault="0071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4DEC2" w:rsidR="00CD0676" w:rsidRPr="00944D28" w:rsidRDefault="0071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66298" w:rsidR="00CD0676" w:rsidRPr="00944D28" w:rsidRDefault="0071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FE9B6" w:rsidR="00CD0676" w:rsidRPr="00944D28" w:rsidRDefault="0071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83637A" w:rsidR="00CD0676" w:rsidRPr="00944D28" w:rsidRDefault="0071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C4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22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A0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43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D76FA" w:rsidR="00B87ED3" w:rsidRPr="00944D28" w:rsidRDefault="007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F4431" w:rsidR="00B87ED3" w:rsidRPr="00944D28" w:rsidRDefault="007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7F6D5" w:rsidR="00B87ED3" w:rsidRPr="00944D28" w:rsidRDefault="007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6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2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4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A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7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53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3CFB3" w:rsidR="00B87ED3" w:rsidRPr="00944D28" w:rsidRDefault="007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F2EFA" w:rsidR="00B87ED3" w:rsidRPr="00944D28" w:rsidRDefault="007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56192" w:rsidR="00B87ED3" w:rsidRPr="00944D28" w:rsidRDefault="007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E8D84" w:rsidR="00B87ED3" w:rsidRPr="00944D28" w:rsidRDefault="007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3FC37" w:rsidR="00B87ED3" w:rsidRPr="00944D28" w:rsidRDefault="007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3DC5C" w:rsidR="00B87ED3" w:rsidRPr="00944D28" w:rsidRDefault="007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1270B" w:rsidR="00B87ED3" w:rsidRPr="00944D28" w:rsidRDefault="007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3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9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F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9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3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DD5A9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CFCC1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D0058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647C2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FF93E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30E92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50EE6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3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B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9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9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A557D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9B6B6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0A493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D128B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DDB48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37F4E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46305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E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3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6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D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2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C5501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BBABA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8B27D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99100" w:rsidR="00B87ED3" w:rsidRPr="00944D28" w:rsidRDefault="007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6A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5B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89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7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4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C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E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2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A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2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