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27B8" w:rsidR="0061148E" w:rsidRPr="0035681E" w:rsidRDefault="00887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1376" w:rsidR="0061148E" w:rsidRPr="0035681E" w:rsidRDefault="00887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8D390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AA548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FCE6F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FBB6C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08877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B208F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2DEF4" w:rsidR="00CD0676" w:rsidRPr="00944D28" w:rsidRDefault="0088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75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B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F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3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69F78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F6959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B9F18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4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A8157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5E938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AA22C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A2386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EC130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76805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3E03B" w:rsidR="00B87ED3" w:rsidRPr="00944D28" w:rsidRDefault="0088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4CCC5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7FF5F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B0EC9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A111F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4CDE4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C9320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FF845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A48BA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1ACD8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63A77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C5469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32ABA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EA131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473FA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D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391EC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9B41B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09118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C76D9" w:rsidR="00B87ED3" w:rsidRPr="00944D28" w:rsidRDefault="0088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3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B3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C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C2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