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C7DE5" w:rsidR="0061148E" w:rsidRPr="0035681E" w:rsidRDefault="00F65C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C2FE2" w:rsidR="0061148E" w:rsidRPr="0035681E" w:rsidRDefault="00F65C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F56A9" w:rsidR="00CD0676" w:rsidRPr="00944D28" w:rsidRDefault="00F6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D4E07" w:rsidR="00CD0676" w:rsidRPr="00944D28" w:rsidRDefault="00F6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9C24C" w:rsidR="00CD0676" w:rsidRPr="00944D28" w:rsidRDefault="00F6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B8660" w:rsidR="00CD0676" w:rsidRPr="00944D28" w:rsidRDefault="00F6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BAC2A" w:rsidR="00CD0676" w:rsidRPr="00944D28" w:rsidRDefault="00F6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5D6DE" w:rsidR="00CD0676" w:rsidRPr="00944D28" w:rsidRDefault="00F6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25CFB" w:rsidR="00CD0676" w:rsidRPr="00944D28" w:rsidRDefault="00F65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5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35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5F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6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E3B0B" w:rsidR="00B87ED3" w:rsidRPr="00944D28" w:rsidRDefault="00F6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66244" w:rsidR="00B87ED3" w:rsidRPr="00944D28" w:rsidRDefault="00F6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BD155" w:rsidR="00B87ED3" w:rsidRPr="00944D28" w:rsidRDefault="00F6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6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9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B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4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A6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5D2BD" w:rsidR="00B87ED3" w:rsidRPr="00944D28" w:rsidRDefault="00F6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65E5B" w:rsidR="00B87ED3" w:rsidRPr="00944D28" w:rsidRDefault="00F6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14F59" w:rsidR="00B87ED3" w:rsidRPr="00944D28" w:rsidRDefault="00F6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F36BF" w:rsidR="00B87ED3" w:rsidRPr="00944D28" w:rsidRDefault="00F6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F57FF" w:rsidR="00B87ED3" w:rsidRPr="00944D28" w:rsidRDefault="00F6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C95A0" w:rsidR="00B87ED3" w:rsidRPr="00944D28" w:rsidRDefault="00F6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BB389" w:rsidR="00B87ED3" w:rsidRPr="00944D28" w:rsidRDefault="00F6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E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D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36A7E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AF4B2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1D568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DC17D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16AA0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7AA70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C92DD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9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4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4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B7D2B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22040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73D89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A9573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AC840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24E9F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63816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0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4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1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E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557A7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F6675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10596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96A97" w:rsidR="00B87ED3" w:rsidRPr="00944D28" w:rsidRDefault="00F6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17C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C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4F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0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A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F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C2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2022-10-19T07:27:00.0000000Z</dcterms:modified>
</coreProperties>
</file>