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C886" w:rsidR="0061148E" w:rsidRPr="0035681E" w:rsidRDefault="00EC4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4BB6" w:rsidR="0061148E" w:rsidRPr="0035681E" w:rsidRDefault="00EC4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4473F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00362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3F9A5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12EA7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A197A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D2356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BCDC7" w:rsidR="00CD0676" w:rsidRPr="00944D28" w:rsidRDefault="00EC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3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2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A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E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4EDBE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EBC8C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9BA22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8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A1020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9671A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FF7AB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26304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17AF8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1DB88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21A3D" w:rsidR="00B87ED3" w:rsidRPr="00944D28" w:rsidRDefault="00EC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E2A59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04BEF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EDED2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23EAC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CA0FC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DEBA6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E5035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E92FA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C3CAF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C69E5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8CA03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BC0FD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09C22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0C816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2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2E5C8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41CA1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AA0CC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EB0AE" w:rsidR="00B87ED3" w:rsidRPr="00944D28" w:rsidRDefault="00EC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2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B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9B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B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2022-10-19T08:31:00.0000000Z</dcterms:modified>
</coreProperties>
</file>