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C886" w:rsidR="0061148E" w:rsidRPr="0035681E" w:rsidRDefault="00EC4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4BB6" w:rsidR="0061148E" w:rsidRPr="0035681E" w:rsidRDefault="00EC4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4473F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00362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3F9A5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12EA7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A197A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D2356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BCDC7" w:rsidR="00CD0676" w:rsidRPr="00944D28" w:rsidRDefault="00EC4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3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2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A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E1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4EDBE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EBC8C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9BA22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8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A1020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9671A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FF7AB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26304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17AF8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1DB88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21A3D" w:rsidR="00B87ED3" w:rsidRPr="00944D28" w:rsidRDefault="00EC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E2A59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04BEF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EDED2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23EAC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CA0FC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DEBA6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E5035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E92FA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C3CAF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C69E5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8CA03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BC0FD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09C22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0C816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0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2E5C8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41CA1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AA0CC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EB0AE" w:rsidR="00B87ED3" w:rsidRPr="00944D28" w:rsidRDefault="00EC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2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B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9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B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2022-10-19T08:31:00.0000000Z</dcterms:modified>
</coreProperties>
</file>