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1EA0" w:rsidR="0061148E" w:rsidRPr="0035681E" w:rsidRDefault="00337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F882" w:rsidR="0061148E" w:rsidRPr="0035681E" w:rsidRDefault="00337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C32F2" w:rsidR="00CD0676" w:rsidRPr="00944D28" w:rsidRDefault="00337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C4438" w:rsidR="00CD0676" w:rsidRPr="00944D28" w:rsidRDefault="00337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8634F" w:rsidR="00CD0676" w:rsidRPr="00944D28" w:rsidRDefault="00337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68614" w:rsidR="00CD0676" w:rsidRPr="00944D28" w:rsidRDefault="00337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94AE1" w:rsidR="00CD0676" w:rsidRPr="00944D28" w:rsidRDefault="00337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CA132" w:rsidR="00CD0676" w:rsidRPr="00944D28" w:rsidRDefault="00337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36363" w:rsidR="00CD0676" w:rsidRPr="00944D28" w:rsidRDefault="00337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1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2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E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3A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47FBB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D48FD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0A6E8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A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A9608" w:rsidR="00B87ED3" w:rsidRPr="00944D28" w:rsidRDefault="00337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D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E7607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443EE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C9EA4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46469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2B610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6227C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705A4" w:rsidR="00B87ED3" w:rsidRPr="00944D28" w:rsidRDefault="003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D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7D862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D3B0B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5F4E8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B212B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F5541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D2B94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46414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01B9A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E4C5A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33C8C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71CEB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48BB9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49688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0BA45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D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36414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E8C5C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4FD88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3707C" w:rsidR="00B87ED3" w:rsidRPr="00944D28" w:rsidRDefault="003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91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98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7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3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D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2022-10-19T08:57:00.0000000Z</dcterms:modified>
</coreProperties>
</file>