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45E9" w:rsidR="0061148E" w:rsidRPr="0035681E" w:rsidRDefault="00422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01CA" w:rsidR="0061148E" w:rsidRPr="0035681E" w:rsidRDefault="00422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BFEB9" w:rsidR="00CD0676" w:rsidRPr="00944D28" w:rsidRDefault="0042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F974D" w:rsidR="00CD0676" w:rsidRPr="00944D28" w:rsidRDefault="0042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66204" w:rsidR="00CD0676" w:rsidRPr="00944D28" w:rsidRDefault="0042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A6567" w:rsidR="00CD0676" w:rsidRPr="00944D28" w:rsidRDefault="0042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66794" w:rsidR="00CD0676" w:rsidRPr="00944D28" w:rsidRDefault="0042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9612C" w:rsidR="00CD0676" w:rsidRPr="00944D28" w:rsidRDefault="0042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8ECFA" w:rsidR="00CD0676" w:rsidRPr="00944D28" w:rsidRDefault="00422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28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3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1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1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B5F2A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B0818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A3A4D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C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7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56FDF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B30DF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3BC57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5672E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D779A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90CB6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A6557" w:rsidR="00B87ED3" w:rsidRPr="00944D28" w:rsidRDefault="004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9EBE3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5A595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442B4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79C44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06B45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16250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DF19A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E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0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1EA54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AFC0A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00A6B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97F79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9CA69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90E9A5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A5A46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C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88227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7CC56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9D0BF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60F9B" w:rsidR="00B87ED3" w:rsidRPr="00944D28" w:rsidRDefault="004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2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7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9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C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2022-10-19T09:03:00.0000000Z</dcterms:modified>
</coreProperties>
</file>