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5DC4F" w:rsidR="0061148E" w:rsidRPr="0035681E" w:rsidRDefault="007D41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24E81" w:rsidR="0061148E" w:rsidRPr="0035681E" w:rsidRDefault="007D41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0099C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06DBF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5AA2B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8DF64A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C9859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CFA99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5F219" w:rsidR="00CD0676" w:rsidRPr="00944D28" w:rsidRDefault="007D41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DA9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C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394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5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9EE8E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A8523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59BB2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C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A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5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2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D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9E8AD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45695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083D35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E23B2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E9BF21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4EF07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7C060" w:rsidR="00B87ED3" w:rsidRPr="00944D28" w:rsidRDefault="007D4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F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8C021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DA4BF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14060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D8152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D309A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D95970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EB2CE3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F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6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8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E994E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31E87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1A2CE5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699E7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6D5A0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204DD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083F3E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F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EBB6F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A995D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6441D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6DFAD" w:rsidR="00B87ED3" w:rsidRPr="00944D28" w:rsidRDefault="007D4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0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0D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6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0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1C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2022-10-19T09:35:00.0000000Z</dcterms:modified>
</coreProperties>
</file>