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4B1B" w:rsidR="0061148E" w:rsidRPr="0035681E" w:rsidRDefault="007C0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260DB" w:rsidR="0061148E" w:rsidRPr="0035681E" w:rsidRDefault="007C0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ADCBE" w:rsidR="00CD0676" w:rsidRPr="00944D28" w:rsidRDefault="007C0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47F28" w:rsidR="00CD0676" w:rsidRPr="00944D28" w:rsidRDefault="007C0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7CB28" w:rsidR="00CD0676" w:rsidRPr="00944D28" w:rsidRDefault="007C0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5868E" w:rsidR="00CD0676" w:rsidRPr="00944D28" w:rsidRDefault="007C0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2360F" w:rsidR="00CD0676" w:rsidRPr="00944D28" w:rsidRDefault="007C0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02980" w:rsidR="00CD0676" w:rsidRPr="00944D28" w:rsidRDefault="007C0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A36CA" w:rsidR="00CD0676" w:rsidRPr="00944D28" w:rsidRDefault="007C0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A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C1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2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FB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EA1FF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CEB98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13646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9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6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C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F9130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56B9F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25BBD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1E6EE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DF549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01BE9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9D72F" w:rsidR="00B87ED3" w:rsidRPr="00944D28" w:rsidRDefault="007C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D8252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A4125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DF1F5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5C874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1643A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70B3E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57B0A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2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D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12986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82F89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2017D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ABEB7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B421A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F095A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59D40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4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3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6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D0EF3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A8E5A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FC6B6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9CF77" w:rsidR="00B87ED3" w:rsidRPr="00944D28" w:rsidRDefault="007C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45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B1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2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7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C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2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