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C15F" w:rsidR="0061148E" w:rsidRPr="0035681E" w:rsidRDefault="00094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0191" w:rsidR="0061148E" w:rsidRPr="0035681E" w:rsidRDefault="00094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FB214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3FF59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E9219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C34DD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8FE61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7772C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6A4E1" w:rsidR="00CD0676" w:rsidRPr="00944D28" w:rsidRDefault="000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D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2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D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2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81CDC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9DE11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4B832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A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3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EC072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41BC4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D5EA6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0658A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9017C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69765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A7918" w:rsidR="00B87ED3" w:rsidRPr="00944D28" w:rsidRDefault="000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5C64F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E5FE2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4F558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A4C7F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1BAF1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B8C1D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16BDD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7448" w:rsidR="00B87ED3" w:rsidRPr="00944D28" w:rsidRDefault="0009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345F5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152B7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C96E7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E253E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064A4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29F96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F0F3F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AC0E5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71FF2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7E990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D9281" w:rsidR="00B87ED3" w:rsidRPr="00944D28" w:rsidRDefault="000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8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8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8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1283" w:rsidR="00B87ED3" w:rsidRPr="00944D28" w:rsidRDefault="0009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2022-10-19T12:37:00.0000000Z</dcterms:modified>
</coreProperties>
</file>