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C4A1" w:rsidR="0061148E" w:rsidRPr="0035681E" w:rsidRDefault="00145F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5208" w:rsidR="0061148E" w:rsidRPr="0035681E" w:rsidRDefault="00145F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E1CE5A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B99E6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F0DD77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EB76E8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DDC37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A46ED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F7E101" w:rsidR="00CD0676" w:rsidRPr="00944D28" w:rsidRDefault="00145F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3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CB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8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A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E2B92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6BCAE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FB91BB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B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F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2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6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0D88D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46E91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4A801B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EA15A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07265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88A37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01FB7" w:rsidR="00B87ED3" w:rsidRPr="00944D28" w:rsidRDefault="00145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D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591E2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ECEE4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78783A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6E8E87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59B94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6E6A9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5E56A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123CF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6D2F8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332D0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FF61C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5DAFC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BD94B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6799D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E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F705F1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42F47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578C3F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2B0CE" w:rsidR="00B87ED3" w:rsidRPr="00944D28" w:rsidRDefault="00145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B5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95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F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6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F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2022-10-19T12:38:00.0000000Z</dcterms:modified>
</coreProperties>
</file>