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E023" w:rsidR="0061148E" w:rsidRPr="0035681E" w:rsidRDefault="002B3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934D" w:rsidR="0061148E" w:rsidRPr="0035681E" w:rsidRDefault="002B3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16063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BDEA7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F446A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7DB0E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70E64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27FC2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CD8B" w:rsidR="00CD0676" w:rsidRPr="00944D28" w:rsidRDefault="002B3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2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0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7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1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95B3D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B34BA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DE42C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E26CD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E2EEA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13F63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53932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1DF66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750FF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2CC2F" w:rsidR="00B87ED3" w:rsidRPr="00944D28" w:rsidRDefault="002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BA52E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66FFB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89EF0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3D649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D8DAF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26FDE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CFCC7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B8770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3AF04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508FA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A1672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33503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64EA6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E34F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EF0F1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D4AEF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B1A2D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7279C" w:rsidR="00B87ED3" w:rsidRPr="00944D28" w:rsidRDefault="002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4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3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D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C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2022-10-19T13:45:00.0000000Z</dcterms:modified>
</coreProperties>
</file>