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5E023" w:rsidR="0061148E" w:rsidRPr="0035681E" w:rsidRDefault="002B3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934D" w:rsidR="0061148E" w:rsidRPr="0035681E" w:rsidRDefault="002B3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16063" w:rsidR="00CD0676" w:rsidRPr="00944D28" w:rsidRDefault="002B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BDEA7" w:rsidR="00CD0676" w:rsidRPr="00944D28" w:rsidRDefault="002B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F446A" w:rsidR="00CD0676" w:rsidRPr="00944D28" w:rsidRDefault="002B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7DB0E" w:rsidR="00CD0676" w:rsidRPr="00944D28" w:rsidRDefault="002B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70E64" w:rsidR="00CD0676" w:rsidRPr="00944D28" w:rsidRDefault="002B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27FC2" w:rsidR="00CD0676" w:rsidRPr="00944D28" w:rsidRDefault="002B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CCD8B" w:rsidR="00CD0676" w:rsidRPr="00944D28" w:rsidRDefault="002B3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2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0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7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1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95B3D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B34BA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DE42C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3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E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2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72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E26CD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E2EEA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13F63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53932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1DF66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750FF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2CC2F" w:rsidR="00B87ED3" w:rsidRPr="00944D28" w:rsidRDefault="002B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3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9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0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3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0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BA52E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66FFB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89EF0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3D649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D8DAF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26FDE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CFCC7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6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1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A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A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B8770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3AF04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508FA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A1672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33503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64EA6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4E34F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7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E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4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EF0F1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D4AEF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B1A2D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7279C" w:rsidR="00B87ED3" w:rsidRPr="00944D28" w:rsidRDefault="002B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4A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34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DE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E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1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5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6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C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2022-10-19T13:45:00.0000000Z</dcterms:modified>
</coreProperties>
</file>