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C2C65" w:rsidR="0061148E" w:rsidRPr="0035681E" w:rsidRDefault="00F914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18F94" w:rsidR="0061148E" w:rsidRPr="0035681E" w:rsidRDefault="00F914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30368" w:rsidR="00CD0676" w:rsidRPr="00944D28" w:rsidRDefault="00F9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55BEC" w:rsidR="00CD0676" w:rsidRPr="00944D28" w:rsidRDefault="00F9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14919" w:rsidR="00CD0676" w:rsidRPr="00944D28" w:rsidRDefault="00F9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DAAD9" w:rsidR="00CD0676" w:rsidRPr="00944D28" w:rsidRDefault="00F9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60222" w:rsidR="00CD0676" w:rsidRPr="00944D28" w:rsidRDefault="00F9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50AFA" w:rsidR="00CD0676" w:rsidRPr="00944D28" w:rsidRDefault="00F9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305C0" w:rsidR="00CD0676" w:rsidRPr="00944D28" w:rsidRDefault="00F914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DD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56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1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09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E252D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86EE5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2A7BC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1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9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1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5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3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9B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8CD47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C57A5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234A8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8BFF4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1ACB6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A5471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136A2" w:rsidR="00B87ED3" w:rsidRPr="00944D28" w:rsidRDefault="00F9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8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A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6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A378A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DA9BD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D61AE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1119A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19A3A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B2C46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4D138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6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F178B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AD106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D4312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A132A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99FBA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27270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BE2E1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2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B2418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14D90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C48DA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84938" w:rsidR="00B87ED3" w:rsidRPr="00944D28" w:rsidRDefault="00F9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F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A3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2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4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3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4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