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E38E" w:rsidR="0061148E" w:rsidRPr="0035681E" w:rsidRDefault="00792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BE6A" w:rsidR="0061148E" w:rsidRPr="0035681E" w:rsidRDefault="00792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1BFB7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E8EF3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F837F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3A865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6B7BF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A3C79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7AEAB" w:rsidR="00CD0676" w:rsidRPr="00944D28" w:rsidRDefault="00792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8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E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CF6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A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BB716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EF814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3EDD14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2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AA973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2C5A8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90044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789AB6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F18C5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67019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EE294" w:rsidR="00B87ED3" w:rsidRPr="00944D28" w:rsidRDefault="00792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3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7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0C555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3E190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6B72E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0DF4FA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02278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4FCED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617C9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B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B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76EF7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75759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B8782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8EEA2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F1320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125BD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146F80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1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A1FD4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BEF0F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76F1B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9BCB2" w:rsidR="00B87ED3" w:rsidRPr="00944D28" w:rsidRDefault="00792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4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7E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2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8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2F4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2022-10-19T14:18:00.0000000Z</dcterms:modified>
</coreProperties>
</file>