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4859" w:rsidR="0061148E" w:rsidRPr="0035681E" w:rsidRDefault="00D14C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CCB45" w:rsidR="0061148E" w:rsidRPr="0035681E" w:rsidRDefault="00D14C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002675" w:rsidR="00CD0676" w:rsidRPr="00944D28" w:rsidRDefault="00D14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4A897" w:rsidR="00CD0676" w:rsidRPr="00944D28" w:rsidRDefault="00D14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68DB83" w:rsidR="00CD0676" w:rsidRPr="00944D28" w:rsidRDefault="00D14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561AB" w:rsidR="00CD0676" w:rsidRPr="00944D28" w:rsidRDefault="00D14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D6F563" w:rsidR="00CD0676" w:rsidRPr="00944D28" w:rsidRDefault="00D14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C14AC2" w:rsidR="00CD0676" w:rsidRPr="00944D28" w:rsidRDefault="00D14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7690FE" w:rsidR="00CD0676" w:rsidRPr="00944D28" w:rsidRDefault="00D14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E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CC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1A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A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B97311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48AF4A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68F5B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2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02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7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65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DDBD39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9F8287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711BC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51A97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AFF7A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F35FF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860E7D" w:rsidR="00B87ED3" w:rsidRPr="00944D28" w:rsidRDefault="00D1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0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7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6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BB5F5D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E5BD04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9116F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FBCC4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15953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88E257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30AB7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9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2A2BD4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51973E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B534F0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BD00E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7EE967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5E0F9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FFB2F9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0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9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C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4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BD9B0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87ACA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21DEC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AB14F" w:rsidR="00B87ED3" w:rsidRPr="00944D28" w:rsidRDefault="00D1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FB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C1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602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1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8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1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4C9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2022-10-19T14:53:00.0000000Z</dcterms:modified>
</coreProperties>
</file>