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2D6B" w:rsidR="0061148E" w:rsidRPr="0035681E" w:rsidRDefault="00DC1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6D65" w:rsidR="0061148E" w:rsidRPr="0035681E" w:rsidRDefault="00DC1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E2FB6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1F829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5DC1A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5554A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66EC2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D98DF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2F9CD" w:rsidR="00CD0676" w:rsidRPr="00944D28" w:rsidRDefault="00DC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7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A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C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FB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BA2C1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E9D3F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BF8ED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CB257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CEBFC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BD11E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567BB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0147E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A5FF7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A9381" w:rsidR="00B87ED3" w:rsidRPr="00944D28" w:rsidRDefault="00DC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AC06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324E3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0680B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A63DF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F9199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DD4A2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92AA4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79AF3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3167C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2A48E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3B9A5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B02C6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96EF5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1E8EA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D6E7" w:rsidR="00B87ED3" w:rsidRPr="00944D28" w:rsidRDefault="00DC1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23E82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3066D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519C8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37566" w:rsidR="00B87ED3" w:rsidRPr="00944D28" w:rsidRDefault="00DC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B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0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4C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2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2022-10-19T16:32:00.0000000Z</dcterms:modified>
</coreProperties>
</file>