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E1DFC" w:rsidR="0061148E" w:rsidRPr="0035681E" w:rsidRDefault="004B37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E9AB8" w:rsidR="0061148E" w:rsidRPr="0035681E" w:rsidRDefault="004B37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415FCD" w:rsidR="00CD0676" w:rsidRPr="00944D28" w:rsidRDefault="004B3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B316E" w:rsidR="00CD0676" w:rsidRPr="00944D28" w:rsidRDefault="004B3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DFF29" w:rsidR="00CD0676" w:rsidRPr="00944D28" w:rsidRDefault="004B3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AAB99" w:rsidR="00CD0676" w:rsidRPr="00944D28" w:rsidRDefault="004B3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37808" w:rsidR="00CD0676" w:rsidRPr="00944D28" w:rsidRDefault="004B3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77B3C" w:rsidR="00CD0676" w:rsidRPr="00944D28" w:rsidRDefault="004B3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A7ABE" w:rsidR="00CD0676" w:rsidRPr="00944D28" w:rsidRDefault="004B3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25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EC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E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6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65687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40E29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DDE1A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5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E6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57F31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E9B93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59C46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CFD98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1595A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AF7B8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E87A5" w:rsidR="00B87ED3" w:rsidRPr="00944D28" w:rsidRDefault="004B3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6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D4FA7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231A3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0F119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6E663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46891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3AA50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F0510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6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C7DA6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AFE38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596A3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8230A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65CAA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90707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78DD0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D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F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AD6B5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C7DEC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5C797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56554" w:rsidR="00B87ED3" w:rsidRPr="00944D28" w:rsidRDefault="004B3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F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5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84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4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71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2022-10-19T17:42:00.0000000Z</dcterms:modified>
</coreProperties>
</file>