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55E2" w:rsidR="0061148E" w:rsidRPr="0035681E" w:rsidRDefault="00F40F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E917D" w:rsidR="0061148E" w:rsidRPr="0035681E" w:rsidRDefault="00F40F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CDA8F6" w:rsidR="00CD0676" w:rsidRPr="00944D28" w:rsidRDefault="00F4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3CBE1" w:rsidR="00CD0676" w:rsidRPr="00944D28" w:rsidRDefault="00F4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4F25B" w:rsidR="00CD0676" w:rsidRPr="00944D28" w:rsidRDefault="00F4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6D7BF" w:rsidR="00CD0676" w:rsidRPr="00944D28" w:rsidRDefault="00F4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DAD49" w:rsidR="00CD0676" w:rsidRPr="00944D28" w:rsidRDefault="00F4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11450" w:rsidR="00CD0676" w:rsidRPr="00944D28" w:rsidRDefault="00F4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AA453" w:rsidR="00CD0676" w:rsidRPr="00944D28" w:rsidRDefault="00F4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01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E0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36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D3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BBA84" w:rsidR="00B87ED3" w:rsidRPr="00944D28" w:rsidRDefault="00F4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2EA0B" w:rsidR="00B87ED3" w:rsidRPr="00944D28" w:rsidRDefault="00F4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E81BF" w:rsidR="00B87ED3" w:rsidRPr="00944D28" w:rsidRDefault="00F4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A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0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A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D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F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9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48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D4A90" w:rsidR="00B87ED3" w:rsidRPr="00944D28" w:rsidRDefault="00F4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AAAB3" w:rsidR="00B87ED3" w:rsidRPr="00944D28" w:rsidRDefault="00F4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A4C18" w:rsidR="00B87ED3" w:rsidRPr="00944D28" w:rsidRDefault="00F4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36B4C" w:rsidR="00B87ED3" w:rsidRPr="00944D28" w:rsidRDefault="00F4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A56E8" w:rsidR="00B87ED3" w:rsidRPr="00944D28" w:rsidRDefault="00F4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5FEBB" w:rsidR="00B87ED3" w:rsidRPr="00944D28" w:rsidRDefault="00F4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1B732" w:rsidR="00B87ED3" w:rsidRPr="00944D28" w:rsidRDefault="00F4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2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8FD4" w:rsidR="00B87ED3" w:rsidRPr="00944D28" w:rsidRDefault="00F40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5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8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5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A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D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C9BFF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B2843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D6AFB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A42F7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B9F6C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B4447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82D57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9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4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D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7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F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0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18736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DEEEE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DD522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AD25B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3DB80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09C4C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1DFAE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3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6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4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8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E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B09AC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EB69A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100BB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1E680" w:rsidR="00B87ED3" w:rsidRPr="00944D28" w:rsidRDefault="00F4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62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1B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0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E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F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5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4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B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8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F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