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E2C42" w:rsidR="0061148E" w:rsidRPr="0035681E" w:rsidRDefault="00D13A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9AD8" w:rsidR="0061148E" w:rsidRPr="0035681E" w:rsidRDefault="00D13A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12AF7" w:rsidR="00CD0676" w:rsidRPr="00944D28" w:rsidRDefault="00D13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EA7E4" w:rsidR="00CD0676" w:rsidRPr="00944D28" w:rsidRDefault="00D13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E41F2" w:rsidR="00CD0676" w:rsidRPr="00944D28" w:rsidRDefault="00D13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52679" w:rsidR="00CD0676" w:rsidRPr="00944D28" w:rsidRDefault="00D13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95425" w:rsidR="00CD0676" w:rsidRPr="00944D28" w:rsidRDefault="00D13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50F1C" w:rsidR="00CD0676" w:rsidRPr="00944D28" w:rsidRDefault="00D13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1F5C8" w:rsidR="00CD0676" w:rsidRPr="00944D28" w:rsidRDefault="00D13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C2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E3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1F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2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B14A0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42069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474E4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5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C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4F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059B9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44B47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48206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18E6A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50A78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55D55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873DD" w:rsidR="00B87ED3" w:rsidRPr="00944D28" w:rsidRDefault="00D1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D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1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F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3DD8A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FEAF9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19F6F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8B4D2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A92A6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A15AF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BFADD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6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6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E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D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3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A42DD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83121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9D08A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B6D6D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C9CF9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04685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43080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1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5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0364D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320A1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20D32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C57F1" w:rsidR="00B87ED3" w:rsidRPr="00944D28" w:rsidRDefault="00D1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C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A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A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6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AD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