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D535" w:rsidR="0061148E" w:rsidRPr="0035681E" w:rsidRDefault="00936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061A" w:rsidR="0061148E" w:rsidRPr="0035681E" w:rsidRDefault="00936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FC390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7A828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BC8A0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48687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5FE43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C7C10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C9AE8" w:rsidR="00CD0676" w:rsidRPr="00944D28" w:rsidRDefault="0093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A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A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9C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2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2E45F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12D09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8E964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8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84C52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0B421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3896A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49AFF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6215A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B177C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63D36" w:rsidR="00B87ED3" w:rsidRPr="00944D28" w:rsidRDefault="0093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B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D4D40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F5E63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0F8B6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3AC4F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B457C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00B10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19248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6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13671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30BCA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117FC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CFD5D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EE22E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B0C0B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8E016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9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46811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AF255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8D14A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376DC" w:rsidR="00B87ED3" w:rsidRPr="00944D28" w:rsidRDefault="0093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C0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3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8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B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2022-10-16T16:21:00.0000000Z</dcterms:modified>
</coreProperties>
</file>