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D535" w:rsidR="0061148E" w:rsidRPr="0035681E" w:rsidRDefault="00936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061A" w:rsidR="0061148E" w:rsidRPr="0035681E" w:rsidRDefault="00936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FC390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7A828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BC8A0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48687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5FE43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C7C10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C9AE8" w:rsidR="00CD0676" w:rsidRPr="00944D28" w:rsidRDefault="00936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A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A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9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2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2E45F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12D09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8E964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8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84C52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0B421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3896A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49AFF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6215A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B177C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63D36" w:rsidR="00B87ED3" w:rsidRPr="00944D28" w:rsidRDefault="009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B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D4D40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F5E63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0F8B6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3AC4F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B457C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00B10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19248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6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13671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30BCA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117FC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6CFD5D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EE22E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B0C0B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8E016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46811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AF255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8D14A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376DC" w:rsidR="00B87ED3" w:rsidRPr="00944D28" w:rsidRDefault="009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C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3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8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F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BC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2022-10-16T16:21:00.0000000Z</dcterms:modified>
</coreProperties>
</file>