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0301" w:rsidR="0061148E" w:rsidRPr="0035681E" w:rsidRDefault="000B6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E315" w:rsidR="0061148E" w:rsidRPr="0035681E" w:rsidRDefault="000B6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9A09A" w:rsidR="00CD0676" w:rsidRPr="00944D28" w:rsidRDefault="000B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075CA" w:rsidR="00CD0676" w:rsidRPr="00944D28" w:rsidRDefault="000B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5B361" w:rsidR="00CD0676" w:rsidRPr="00944D28" w:rsidRDefault="000B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63523" w:rsidR="00CD0676" w:rsidRPr="00944D28" w:rsidRDefault="000B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CD30B" w:rsidR="00CD0676" w:rsidRPr="00944D28" w:rsidRDefault="000B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58C60" w:rsidR="00CD0676" w:rsidRPr="00944D28" w:rsidRDefault="000B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F7DE9" w:rsidR="00CD0676" w:rsidRPr="00944D28" w:rsidRDefault="000B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18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1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B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2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789FF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B7F77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A2DA5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5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D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D4901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29938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C2F3A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1D605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593AB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C7CF3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DB3F9" w:rsidR="00B87ED3" w:rsidRPr="00944D28" w:rsidRDefault="000B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E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607D" w:rsidR="00B87ED3" w:rsidRPr="00944D28" w:rsidRDefault="000B6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8E08D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84E1D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C04DA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1A3DB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58168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9CE45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1A9B2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2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11065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E45F0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0149C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12DFB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DBBD2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90CE4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67DB9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09B22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EDC85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10AFB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7D198" w:rsidR="00B87ED3" w:rsidRPr="00944D28" w:rsidRDefault="000B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3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4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F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E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2022-10-19T20:50:00.0000000Z</dcterms:modified>
</coreProperties>
</file>