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283B6" w:rsidR="0061148E" w:rsidRPr="0035681E" w:rsidRDefault="00CF0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00273" w:rsidR="0061148E" w:rsidRPr="0035681E" w:rsidRDefault="00CF0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270A6" w:rsidR="00CD0676" w:rsidRPr="00944D28" w:rsidRDefault="00CF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B027A" w:rsidR="00CD0676" w:rsidRPr="00944D28" w:rsidRDefault="00CF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72D3A" w:rsidR="00CD0676" w:rsidRPr="00944D28" w:rsidRDefault="00CF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E4201" w:rsidR="00CD0676" w:rsidRPr="00944D28" w:rsidRDefault="00CF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EB641" w:rsidR="00CD0676" w:rsidRPr="00944D28" w:rsidRDefault="00CF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3C0EA" w:rsidR="00CD0676" w:rsidRPr="00944D28" w:rsidRDefault="00CF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291B8" w:rsidR="00CD0676" w:rsidRPr="00944D28" w:rsidRDefault="00CF0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AC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74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A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F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187B4" w:rsidR="00B87ED3" w:rsidRPr="00944D28" w:rsidRDefault="00CF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B8349" w:rsidR="00B87ED3" w:rsidRPr="00944D28" w:rsidRDefault="00CF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FB447" w:rsidR="00B87ED3" w:rsidRPr="00944D28" w:rsidRDefault="00CF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3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6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8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3E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81E2C" w:rsidR="00B87ED3" w:rsidRPr="00944D28" w:rsidRDefault="00CF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5A6F1" w:rsidR="00B87ED3" w:rsidRPr="00944D28" w:rsidRDefault="00CF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04773" w:rsidR="00B87ED3" w:rsidRPr="00944D28" w:rsidRDefault="00CF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EEA8F" w:rsidR="00B87ED3" w:rsidRPr="00944D28" w:rsidRDefault="00CF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BC3BA" w:rsidR="00B87ED3" w:rsidRPr="00944D28" w:rsidRDefault="00CF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51182" w:rsidR="00B87ED3" w:rsidRPr="00944D28" w:rsidRDefault="00CF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3862B" w:rsidR="00B87ED3" w:rsidRPr="00944D28" w:rsidRDefault="00CF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2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2A303" w:rsidR="00B87ED3" w:rsidRPr="00944D28" w:rsidRDefault="00CF0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9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0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D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89C52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3B535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BA45A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81BBF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DD944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9CAD9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3788B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B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D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4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7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4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8FA49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16E0F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7AF8A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7015C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86725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8B9D0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9A3A6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6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8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6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9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D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DD366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07B35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91E35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E5A16" w:rsidR="00B87ED3" w:rsidRPr="00944D28" w:rsidRDefault="00CF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A5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9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2F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3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3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2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A6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2022-10-16T17:27:00.0000000Z</dcterms:modified>
</coreProperties>
</file>