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99EB" w:rsidR="0061148E" w:rsidRPr="0035681E" w:rsidRDefault="00B85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A736" w:rsidR="0061148E" w:rsidRPr="0035681E" w:rsidRDefault="00B85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7408A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3BA1E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FF1C7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061C2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C40A4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20142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EBD06" w:rsidR="00CD0676" w:rsidRPr="00944D28" w:rsidRDefault="00B85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D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4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19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3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A21BE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11320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187CF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0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2BCB5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E48A6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43D16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7BEC4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110D1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A8ABD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3BB15" w:rsidR="00B87ED3" w:rsidRPr="00944D28" w:rsidRDefault="00B8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7D6A3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4D18F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00DEC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8D802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84856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D0F70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65228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CA6B0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09122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0D0F1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B1150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10829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292C4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A83E0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1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F05C9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FAD50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828B3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C36C6" w:rsidR="00B87ED3" w:rsidRPr="00944D28" w:rsidRDefault="00B8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B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1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D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D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9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2022-10-19T22:23:00.0000000Z</dcterms:modified>
</coreProperties>
</file>