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99EB" w:rsidR="0061148E" w:rsidRPr="0035681E" w:rsidRDefault="00B85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A736" w:rsidR="0061148E" w:rsidRPr="0035681E" w:rsidRDefault="00B85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7408A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3BA1E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FF1C7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061C2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C40A4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20142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EBD06" w:rsidR="00CD0676" w:rsidRPr="00944D28" w:rsidRDefault="00B859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D9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4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1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3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A21BE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11320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187CF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0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2BCB5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E48A6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43D16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7BEC4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110D1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A8ABD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3BB15" w:rsidR="00B87ED3" w:rsidRPr="00944D28" w:rsidRDefault="00B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7D6A3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4D18F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00DEC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8D802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84856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D0F70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65228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CA6B0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09122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0D0F1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B1150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10829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292C4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A83E0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F05C9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FAD50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828B3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C36C6" w:rsidR="00B87ED3" w:rsidRPr="00944D28" w:rsidRDefault="00B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B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1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D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9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2022-10-19T22:23:00.0000000Z</dcterms:modified>
</coreProperties>
</file>