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5B9A" w:rsidR="0061148E" w:rsidRPr="0035681E" w:rsidRDefault="00832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1156" w:rsidR="0061148E" w:rsidRPr="0035681E" w:rsidRDefault="00832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5C109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D2A8C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72661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C015F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BF983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6E20D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B227C" w:rsidR="00CD0676" w:rsidRPr="00944D28" w:rsidRDefault="0083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F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4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0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4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0E69D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BD52D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DB055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9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8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08620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D9927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516AE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34245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B33E4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6BAF2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01071" w:rsidR="00B87ED3" w:rsidRPr="00944D28" w:rsidRDefault="0083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3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1D6ED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15E69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3E73D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18E35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E572C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7714D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03DCD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2BEF7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5C0A1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3459B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F7C8C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345D1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A839E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18704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9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44B1A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11238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FF4F8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54DD7" w:rsidR="00B87ED3" w:rsidRPr="00944D28" w:rsidRDefault="0083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D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7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5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B1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2022-10-19T23:19:00.0000000Z</dcterms:modified>
</coreProperties>
</file>