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2DCC" w:rsidR="0061148E" w:rsidRPr="0035681E" w:rsidRDefault="005C6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420E" w:rsidR="0061148E" w:rsidRPr="0035681E" w:rsidRDefault="005C6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687EB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F6D4A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350DB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F90A9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D7FE9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FFFED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61EF4" w:rsidR="00CD0676" w:rsidRPr="00944D28" w:rsidRDefault="005C6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3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F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8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D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7F7A5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3B30A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8C282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4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8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B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B515D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12216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249C4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8ED7C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6564E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7222A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3662E" w:rsidR="00B87ED3" w:rsidRPr="00944D28" w:rsidRDefault="005C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C738" w:rsidR="00B87ED3" w:rsidRPr="00944D28" w:rsidRDefault="005C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511F" w:rsidR="00B87ED3" w:rsidRPr="00944D28" w:rsidRDefault="005C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B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9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B7BF7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72532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42D0F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B612A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80639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6B545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A8D53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665A1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8F7E0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F6ED1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27378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1A47E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B3A73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0EC57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25A88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AE8FD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7D6DD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AD823" w:rsidR="00B87ED3" w:rsidRPr="00944D28" w:rsidRDefault="005C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0A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B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5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7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F6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2022-10-19T22:58:00.0000000Z</dcterms:modified>
</coreProperties>
</file>