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6750C" w:rsidR="0061148E" w:rsidRPr="0035681E" w:rsidRDefault="005757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C4031" w:rsidR="0061148E" w:rsidRPr="0035681E" w:rsidRDefault="005757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46880" w:rsidR="00CD0676" w:rsidRPr="00944D28" w:rsidRDefault="0057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7E6AD" w:rsidR="00CD0676" w:rsidRPr="00944D28" w:rsidRDefault="0057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3EEAF" w:rsidR="00CD0676" w:rsidRPr="00944D28" w:rsidRDefault="0057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FB012" w:rsidR="00CD0676" w:rsidRPr="00944D28" w:rsidRDefault="0057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D46C7" w:rsidR="00CD0676" w:rsidRPr="00944D28" w:rsidRDefault="0057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7A192" w:rsidR="00CD0676" w:rsidRPr="00944D28" w:rsidRDefault="0057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0E9EA" w:rsidR="00CD0676" w:rsidRPr="00944D28" w:rsidRDefault="00575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77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0A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1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2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B72E3" w:rsidR="00B87ED3" w:rsidRPr="00944D28" w:rsidRDefault="0057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F6CE2" w:rsidR="00B87ED3" w:rsidRPr="00944D28" w:rsidRDefault="0057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A9CF1" w:rsidR="00B87ED3" w:rsidRPr="00944D28" w:rsidRDefault="0057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5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7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1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3B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2B3A6" w:rsidR="00B87ED3" w:rsidRPr="00944D28" w:rsidRDefault="0057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C6F03" w:rsidR="00B87ED3" w:rsidRPr="00944D28" w:rsidRDefault="0057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5DF2B" w:rsidR="00B87ED3" w:rsidRPr="00944D28" w:rsidRDefault="0057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97478" w:rsidR="00B87ED3" w:rsidRPr="00944D28" w:rsidRDefault="0057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EAE48" w:rsidR="00B87ED3" w:rsidRPr="00944D28" w:rsidRDefault="0057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10377" w:rsidR="00B87ED3" w:rsidRPr="00944D28" w:rsidRDefault="0057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151BF" w:rsidR="00B87ED3" w:rsidRPr="00944D28" w:rsidRDefault="0057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2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F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5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E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9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A9905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212B5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A7DC2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FEA3D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052AA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BEED8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17625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4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7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A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6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09EAB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CECD4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775ED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3AD5E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E8FAC1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A31B5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0B805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3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6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E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8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1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E09DC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0DD44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3626C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E10F0" w:rsidR="00B87ED3" w:rsidRPr="00944D28" w:rsidRDefault="0057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8E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D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EF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C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3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C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2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B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E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573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2022-10-20T00:09:00.0000000Z</dcterms:modified>
</coreProperties>
</file>