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777A" w:rsidR="0061148E" w:rsidRPr="0035681E" w:rsidRDefault="00261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CAE3" w:rsidR="0061148E" w:rsidRPr="0035681E" w:rsidRDefault="00261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3AE19" w:rsidR="00CD0676" w:rsidRPr="00944D28" w:rsidRDefault="0026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AF90C" w:rsidR="00CD0676" w:rsidRPr="00944D28" w:rsidRDefault="0026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F1BC3" w:rsidR="00CD0676" w:rsidRPr="00944D28" w:rsidRDefault="0026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E7A66" w:rsidR="00CD0676" w:rsidRPr="00944D28" w:rsidRDefault="0026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EAB64" w:rsidR="00CD0676" w:rsidRPr="00944D28" w:rsidRDefault="0026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474FA" w:rsidR="00CD0676" w:rsidRPr="00944D28" w:rsidRDefault="0026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D3349" w:rsidR="00CD0676" w:rsidRPr="00944D28" w:rsidRDefault="00261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9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35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0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7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9F74D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4ED8D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65533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2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3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6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5BF26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0525E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96123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43488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92515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385B8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5EE59" w:rsidR="00B87ED3" w:rsidRPr="00944D28" w:rsidRDefault="0026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0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D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934C0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6EB78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75754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63B44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C9DA2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0D2FF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D88A2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4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E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C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8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60264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D7453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423B1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D7D0B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6FA5F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BC5EB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C9C1E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F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3B95B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D7CC7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29A18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649AE" w:rsidR="00B87ED3" w:rsidRPr="00944D28" w:rsidRDefault="0026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E2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7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3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A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A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0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2022-10-20T00:02:00.0000000Z</dcterms:modified>
</coreProperties>
</file>