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E0B1" w:rsidR="0061148E" w:rsidRPr="0035681E" w:rsidRDefault="00075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882D" w:rsidR="0061148E" w:rsidRPr="0035681E" w:rsidRDefault="00075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87939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61414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9B029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07A5E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5E999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770B1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6CAAF" w:rsidR="00CD0676" w:rsidRPr="00944D28" w:rsidRDefault="00075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7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09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5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2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953D2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1F473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7F127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3C094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A4D22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A446E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A4AF0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352CC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29EBC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F3B7A" w:rsidR="00B87ED3" w:rsidRPr="00944D28" w:rsidRDefault="0007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8CEA2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A0B9F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8397F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050EE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FF75D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289EA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D1253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A710" w:rsidR="00B87ED3" w:rsidRPr="00944D28" w:rsidRDefault="0007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53B11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BE1A2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B5FEE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E15AD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78ED0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C79E7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244D8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C5D22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81E76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76C93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93860" w:rsidR="00B87ED3" w:rsidRPr="00944D28" w:rsidRDefault="0007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E5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4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4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A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2022-10-20T01:55:00.0000000Z</dcterms:modified>
</coreProperties>
</file>