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345B3" w:rsidR="0061148E" w:rsidRPr="0035681E" w:rsidRDefault="00570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9151B" w:rsidR="0061148E" w:rsidRPr="0035681E" w:rsidRDefault="00570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A9097" w:rsidR="00CD0676" w:rsidRPr="00944D28" w:rsidRDefault="0057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603AE" w:rsidR="00CD0676" w:rsidRPr="00944D28" w:rsidRDefault="0057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1100B" w:rsidR="00CD0676" w:rsidRPr="00944D28" w:rsidRDefault="0057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8371E" w:rsidR="00CD0676" w:rsidRPr="00944D28" w:rsidRDefault="0057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8CBDA" w:rsidR="00CD0676" w:rsidRPr="00944D28" w:rsidRDefault="0057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3457A" w:rsidR="00CD0676" w:rsidRPr="00944D28" w:rsidRDefault="0057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03B6D" w:rsidR="00CD0676" w:rsidRPr="00944D28" w:rsidRDefault="0057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B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1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5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0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8C02E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14407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1C0DC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0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9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B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0A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0B840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6D13B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CC231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B5B61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2EF4B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4609E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27C22" w:rsidR="00B87ED3" w:rsidRPr="00944D28" w:rsidRDefault="0057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9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5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D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B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96DB5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FED54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FC2D4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DC349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4612E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D28B4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24DAC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0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81BC" w:rsidR="00B87ED3" w:rsidRPr="00944D28" w:rsidRDefault="0057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A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C6390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9C1D3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4832C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4F03C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91175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9ABC3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BB56B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20BC" w:rsidR="00B87ED3" w:rsidRPr="00944D28" w:rsidRDefault="0057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8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1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F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9246D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528F3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89F3C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2BC52" w:rsidR="00B87ED3" w:rsidRPr="00944D28" w:rsidRDefault="0057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C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6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1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4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3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C4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