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7F9C" w:rsidR="0061148E" w:rsidRPr="0035681E" w:rsidRDefault="001C6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A6F4" w:rsidR="0061148E" w:rsidRPr="0035681E" w:rsidRDefault="001C6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FB6A1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8922B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1C90F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7D6C7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733FC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60F9D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76C65" w:rsidR="00CD0676" w:rsidRPr="00944D28" w:rsidRDefault="001C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1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1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D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62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253EF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C5238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5694D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F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476F" w:rsidR="00B87ED3" w:rsidRPr="00944D28" w:rsidRDefault="001C6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24C92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AA4F2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BA266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4D41F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0D9E1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BC2CF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32937" w:rsidR="00B87ED3" w:rsidRPr="00944D28" w:rsidRDefault="001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3C7E" w:rsidR="00B87ED3" w:rsidRPr="00944D28" w:rsidRDefault="001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058F" w:rsidR="00B87ED3" w:rsidRPr="00944D28" w:rsidRDefault="001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7BD5" w:rsidR="00B87ED3" w:rsidRPr="00944D28" w:rsidRDefault="001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BA6CF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6C146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3F6DE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B3812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4C937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F36A5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8F04B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8A11C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2081B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CD84D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29F57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B8E06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75D41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0B77C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A432" w:rsidR="00B87ED3" w:rsidRPr="00944D28" w:rsidRDefault="001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483A3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7CD74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D5FF4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E4D2D" w:rsidR="00B87ED3" w:rsidRPr="00944D28" w:rsidRDefault="001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C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6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8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2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2022-10-20T02:30:00.0000000Z</dcterms:modified>
</coreProperties>
</file>