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4BD6" w:rsidR="0061148E" w:rsidRPr="0035681E" w:rsidRDefault="006B0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66F68" w:rsidR="0061148E" w:rsidRPr="0035681E" w:rsidRDefault="006B0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AD4A8" w:rsidR="00CD0676" w:rsidRPr="00944D28" w:rsidRDefault="006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AD698" w:rsidR="00CD0676" w:rsidRPr="00944D28" w:rsidRDefault="006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9C4EF" w:rsidR="00CD0676" w:rsidRPr="00944D28" w:rsidRDefault="006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910A8" w:rsidR="00CD0676" w:rsidRPr="00944D28" w:rsidRDefault="006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66250" w:rsidR="00CD0676" w:rsidRPr="00944D28" w:rsidRDefault="006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62A25" w:rsidR="00CD0676" w:rsidRPr="00944D28" w:rsidRDefault="006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C24C2" w:rsidR="00CD0676" w:rsidRPr="00944D28" w:rsidRDefault="006B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CC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5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DE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AC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F8BC3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0B162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9DC14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8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1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E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B5A56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C426C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C975B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E4152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5F2C7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56F0A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A9516" w:rsidR="00B87ED3" w:rsidRPr="00944D28" w:rsidRDefault="006B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7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00F2A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FBCAE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3B7FB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3EAA8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8FFC2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3BFF6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AD9F0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FB897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401AF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EBE4B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F1909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3AD09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C212F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CA400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9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7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2BEAD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2A2E9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71295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CC52E" w:rsidR="00B87ED3" w:rsidRPr="00944D28" w:rsidRDefault="006B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0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E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F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7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5C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2022-10-20T03:00:00.0000000Z</dcterms:modified>
</coreProperties>
</file>