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3E631" w:rsidR="0061148E" w:rsidRPr="0035681E" w:rsidRDefault="00471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0CC9" w:rsidR="0061148E" w:rsidRPr="0035681E" w:rsidRDefault="00471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DCF7D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934E30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5CD7A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C33FB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5E6FA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7413D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EA8350" w:rsidR="00CD0676" w:rsidRPr="00944D28" w:rsidRDefault="00471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6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D4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99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2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A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15679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0D62C9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3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3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F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8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396EF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B72A9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9767A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ED2C63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4A856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8B0C2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2D2B8A" w:rsidR="00B87ED3" w:rsidRPr="00944D28" w:rsidRDefault="00471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A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E144A5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8695DD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51345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68B267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0E58D1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11F779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7F285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0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1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0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662A5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F2F27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6899B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47217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E590D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7899DB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860486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8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A7FB16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331814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FB7866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B46D1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BB9682" w:rsidR="00B87ED3" w:rsidRPr="00944D28" w:rsidRDefault="00471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E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6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6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8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B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196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2022-10-19T05:02:00.0000000Z</dcterms:modified>
</coreProperties>
</file>