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0AD3" w:rsidR="0061148E" w:rsidRPr="0035681E" w:rsidRDefault="008146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7DE2" w:rsidR="0061148E" w:rsidRPr="0035681E" w:rsidRDefault="008146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F055F" w:rsidR="00CD0676" w:rsidRPr="00944D28" w:rsidRDefault="00814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0E258" w:rsidR="00CD0676" w:rsidRPr="00944D28" w:rsidRDefault="00814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ED486" w:rsidR="00CD0676" w:rsidRPr="00944D28" w:rsidRDefault="00814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E2A90" w:rsidR="00CD0676" w:rsidRPr="00944D28" w:rsidRDefault="00814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00178" w:rsidR="00CD0676" w:rsidRPr="00944D28" w:rsidRDefault="00814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CA88C" w:rsidR="00CD0676" w:rsidRPr="00944D28" w:rsidRDefault="00814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0156A" w:rsidR="00CD0676" w:rsidRPr="00944D28" w:rsidRDefault="008146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0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D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3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5D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E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F3916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623D3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B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4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C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91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2E76A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E0692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2AFE0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C2EA0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7B9B7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5E022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6060D" w:rsidR="00B87ED3" w:rsidRPr="00944D28" w:rsidRDefault="00814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4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5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2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B363D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25B68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98E03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BDD25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35962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4197D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E9877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B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B6B99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66496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E6986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89036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4084C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511ED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D5813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D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2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1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F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544EB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14B88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D8C8A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AE51E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A8DF6" w:rsidR="00B87ED3" w:rsidRPr="00944D28" w:rsidRDefault="00814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8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2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B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6A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