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92A4" w:rsidR="0061148E" w:rsidRPr="0035681E" w:rsidRDefault="004F3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8004" w:rsidR="0061148E" w:rsidRPr="0035681E" w:rsidRDefault="004F3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C4C6E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7CBE1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13AF2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F8C71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EFB7F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72B2C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5053D" w:rsidR="00CD0676" w:rsidRPr="00944D28" w:rsidRDefault="004F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6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A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8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8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5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A2985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0BC29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A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8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F6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34049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0E838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1F7D8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23F0D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6D6AB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84E9E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7D7AC" w:rsidR="00B87ED3" w:rsidRPr="00944D28" w:rsidRDefault="004F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8537D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61FE4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BABFC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5CED8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A9D1A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CB7EE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C95EA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8F92B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DCC19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AE1D3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17809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3D700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D0141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C01C7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D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BC682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27A11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57631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9666F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A49DE" w:rsidR="00B87ED3" w:rsidRPr="00944D28" w:rsidRDefault="004F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8B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2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A2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2022-10-19T06:09:00.0000000Z</dcterms:modified>
</coreProperties>
</file>