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5045" w:rsidR="0061148E" w:rsidRPr="0035681E" w:rsidRDefault="00096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4DE7" w:rsidR="0061148E" w:rsidRPr="0035681E" w:rsidRDefault="00096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D28D6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00287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00330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F1A12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BAE5B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3667B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B036E" w:rsidR="00CD0676" w:rsidRPr="00944D28" w:rsidRDefault="0009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6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0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F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A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C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369E7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6BBE9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9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F33D8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700FF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FEE04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F4770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74054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3FC83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E28EF" w:rsidR="00B87ED3" w:rsidRPr="00944D28" w:rsidRDefault="0009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A4862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FE101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37FFB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7BB07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FA306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9DE45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2F769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C498F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CC18B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CBD0D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08879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5A5F1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9DBF6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98107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D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D1BF6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ABE78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9E64A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FD1F9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78A79" w:rsidR="00B87ED3" w:rsidRPr="00944D28" w:rsidRDefault="0009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1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1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