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80A6" w:rsidR="0061148E" w:rsidRPr="0035681E" w:rsidRDefault="005B6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C6EF" w:rsidR="0061148E" w:rsidRPr="0035681E" w:rsidRDefault="005B6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77255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A859F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6CB5C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94131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EEF8E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E34F9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AAA86" w:rsidR="00CD0676" w:rsidRPr="00944D28" w:rsidRDefault="005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A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7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3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A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F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DA508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C3E0A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1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0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F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C42DB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CA1D8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DCEAB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5B8D0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69D95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82FBA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CE686" w:rsidR="00B87ED3" w:rsidRPr="00944D28" w:rsidRDefault="005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28352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24DE5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4F267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29AC4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133AF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84580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B5267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882BF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9C39C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CB3AB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E182A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2BA0F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CDCD3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788F8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27D58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95969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0B4C0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5E88C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5A2E8" w:rsidR="00B87ED3" w:rsidRPr="00944D28" w:rsidRDefault="005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69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D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C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