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ED42" w:rsidR="0061148E" w:rsidRPr="0035681E" w:rsidRDefault="00F8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43E8" w:rsidR="0061148E" w:rsidRPr="0035681E" w:rsidRDefault="00F8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E4728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23D1C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DE772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4C260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A2755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835D2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2945C" w:rsidR="00CD0676" w:rsidRPr="00944D28" w:rsidRDefault="00F8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B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7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5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A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2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A3DA4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86278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6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CE7F2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E261D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E49AC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ABBFE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112EB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0F5A2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CF3C1" w:rsidR="00B87ED3" w:rsidRPr="00944D28" w:rsidRDefault="00F8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A7BD2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33CAD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5E697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12E5F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BB06F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EF158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866C3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3C650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FAA55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B5DC0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CBBA0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A9FC0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A9EFE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1DA4E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69FED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D50DC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D6FF0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58E2A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55374" w:rsidR="00B87ED3" w:rsidRPr="00944D28" w:rsidRDefault="00F8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9B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1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5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2022-10-19T07:38:00.0000000Z</dcterms:modified>
</coreProperties>
</file>