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D33E" w:rsidR="0061148E" w:rsidRPr="0035681E" w:rsidRDefault="00ED7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D30F" w:rsidR="0061148E" w:rsidRPr="0035681E" w:rsidRDefault="00ED7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5D231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09C02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1F9B6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A9755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73DFE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6BB2A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9238E" w:rsidR="00CD0676" w:rsidRPr="00944D28" w:rsidRDefault="00ED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1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3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8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8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F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97641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179B1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130D7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9FA5B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616C2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5E35A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8C36D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C74BF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F4E1C" w:rsidR="00B87ED3" w:rsidRPr="00944D28" w:rsidRDefault="00ED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6F57" w:rsidR="00B87ED3" w:rsidRPr="00944D28" w:rsidRDefault="00ED7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A29F7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A6866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18F29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299DC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EC5AF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4C6BA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678E9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B1493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61345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87A94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B7C26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ECDD5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07ED4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E0EB3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98487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FB1E5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01614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F319F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89C8E" w:rsidR="00B87ED3" w:rsidRPr="00944D28" w:rsidRDefault="00ED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5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3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8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2022-10-19T07:44:00.0000000Z</dcterms:modified>
</coreProperties>
</file>