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43AE8" w:rsidR="0061148E" w:rsidRPr="0035681E" w:rsidRDefault="007F53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A823" w:rsidR="0061148E" w:rsidRPr="0035681E" w:rsidRDefault="007F53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D8A2A" w:rsidR="00CD0676" w:rsidRPr="00944D28" w:rsidRDefault="007F5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60F23" w:rsidR="00CD0676" w:rsidRPr="00944D28" w:rsidRDefault="007F5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F3D0B" w:rsidR="00CD0676" w:rsidRPr="00944D28" w:rsidRDefault="007F5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44DE0" w:rsidR="00CD0676" w:rsidRPr="00944D28" w:rsidRDefault="007F5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8C3EE" w:rsidR="00CD0676" w:rsidRPr="00944D28" w:rsidRDefault="007F5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373E7" w:rsidR="00CD0676" w:rsidRPr="00944D28" w:rsidRDefault="007F5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73B6C" w:rsidR="00CD0676" w:rsidRPr="00944D28" w:rsidRDefault="007F5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91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0C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7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5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D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3191A" w:rsidR="00B87ED3" w:rsidRPr="00944D28" w:rsidRDefault="007F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B661E" w:rsidR="00B87ED3" w:rsidRPr="00944D28" w:rsidRDefault="007F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0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8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0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C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D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98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B3DFF" w:rsidR="00B87ED3" w:rsidRPr="00944D28" w:rsidRDefault="007F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EE615" w:rsidR="00B87ED3" w:rsidRPr="00944D28" w:rsidRDefault="007F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EA328" w:rsidR="00B87ED3" w:rsidRPr="00944D28" w:rsidRDefault="007F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3259C" w:rsidR="00B87ED3" w:rsidRPr="00944D28" w:rsidRDefault="007F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31D76" w:rsidR="00B87ED3" w:rsidRPr="00944D28" w:rsidRDefault="007F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9AE9D" w:rsidR="00B87ED3" w:rsidRPr="00944D28" w:rsidRDefault="007F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8AFB2" w:rsidR="00B87ED3" w:rsidRPr="00944D28" w:rsidRDefault="007F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D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5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6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E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C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9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8E408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1C397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DB35F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A4E1F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19D32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253736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50C66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7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8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3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9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C15CD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DF853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BD5F8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DCFD6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B0D60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2AE19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B12DC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D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C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B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D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D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F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03FCB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19ABC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54EAA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DCA82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9F6D7" w:rsidR="00B87ED3" w:rsidRPr="00944D28" w:rsidRDefault="007F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FB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3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9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7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E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2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4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3D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