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32F2" w:rsidR="0061148E" w:rsidRPr="0035681E" w:rsidRDefault="007802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6B89" w:rsidR="0061148E" w:rsidRPr="0035681E" w:rsidRDefault="007802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F8ACD" w:rsidR="00CD0676" w:rsidRPr="00944D28" w:rsidRDefault="0078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0050B" w:rsidR="00CD0676" w:rsidRPr="00944D28" w:rsidRDefault="0078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56249" w:rsidR="00CD0676" w:rsidRPr="00944D28" w:rsidRDefault="0078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5F877" w:rsidR="00CD0676" w:rsidRPr="00944D28" w:rsidRDefault="0078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DE4E1" w:rsidR="00CD0676" w:rsidRPr="00944D28" w:rsidRDefault="0078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42AF4" w:rsidR="00CD0676" w:rsidRPr="00944D28" w:rsidRDefault="0078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CD647" w:rsidR="00CD0676" w:rsidRPr="00944D28" w:rsidRDefault="00780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E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4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1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C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5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EF94D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86878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5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2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9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85063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7245E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C7F1B4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E4755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F76EE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02121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C6242" w:rsidR="00B87ED3" w:rsidRPr="00944D28" w:rsidRDefault="00780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0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6E6EA1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92DF9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3A08C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089FA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3F437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FA4F9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0BAD4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2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A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C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C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1C08D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520A6B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E3CEA7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C623E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F7C60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A707C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B13C1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083D9D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72578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DEEDF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AE049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32D32" w:rsidR="00B87ED3" w:rsidRPr="00944D28" w:rsidRDefault="00780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5D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D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0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5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9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2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2022-10-19T08:15:00.0000000Z</dcterms:modified>
</coreProperties>
</file>