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71B4" w:rsidR="0061148E" w:rsidRPr="0035681E" w:rsidRDefault="00950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21894" w:rsidR="0061148E" w:rsidRPr="0035681E" w:rsidRDefault="00950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4E6DA" w:rsidR="00CD0676" w:rsidRPr="00944D28" w:rsidRDefault="0095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BA61F" w:rsidR="00CD0676" w:rsidRPr="00944D28" w:rsidRDefault="0095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3C325" w:rsidR="00CD0676" w:rsidRPr="00944D28" w:rsidRDefault="0095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A6AEE" w:rsidR="00CD0676" w:rsidRPr="00944D28" w:rsidRDefault="0095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12438" w:rsidR="00CD0676" w:rsidRPr="00944D28" w:rsidRDefault="0095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A2C7CD" w:rsidR="00CD0676" w:rsidRPr="00944D28" w:rsidRDefault="0095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1F886" w:rsidR="00CD0676" w:rsidRPr="00944D28" w:rsidRDefault="00950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5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C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AC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7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5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F729B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88632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9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4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C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12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96122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67854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88B48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0A4D0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2EA4C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8C2DA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A8F55" w:rsidR="00B87ED3" w:rsidRPr="00944D28" w:rsidRDefault="00950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3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F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3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8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B0644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5D379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5DA6C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635A4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2F6BA5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4643F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19292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C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6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A030F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98ABB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853C1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77BDE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12297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23579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A89F8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4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1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A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B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FE426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EC48F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E6968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FD18F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6B867" w:rsidR="00B87ED3" w:rsidRPr="00944D28" w:rsidRDefault="00950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6F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0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7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D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8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72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2022-10-19T09:20:00.0000000Z</dcterms:modified>
</coreProperties>
</file>