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DFC1" w:rsidR="0061148E" w:rsidRPr="0035681E" w:rsidRDefault="00AB3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C953" w:rsidR="0061148E" w:rsidRPr="0035681E" w:rsidRDefault="00AB3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C8BC1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E41C4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1F03D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12A56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1EB01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0E03A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68A87" w:rsidR="00CD0676" w:rsidRPr="00944D28" w:rsidRDefault="00AB3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4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0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C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1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2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E6FD1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7F628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B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9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1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3265B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DC9B4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28794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C2D92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5BE6D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25127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78708" w:rsidR="00B87ED3" w:rsidRPr="00944D28" w:rsidRDefault="00AB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26DC6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2CE1C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22902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1CD62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1C2FD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6FF61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63725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A0B3C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CD176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54A1F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F63E5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5DE23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C4054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4C607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F885F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FB15F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D0FAB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64E20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E493F" w:rsidR="00B87ED3" w:rsidRPr="00944D28" w:rsidRDefault="00AB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B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6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3BA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